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2F43C" w14:textId="22373D4B" w:rsidR="00BA68EC" w:rsidRPr="0087334A" w:rsidRDefault="00BA68EC">
      <w:pPr>
        <w:pStyle w:val="1"/>
        <w:spacing w:before="168"/>
        <w:rPr>
          <w:lang w:val="uk-UA"/>
        </w:rPr>
      </w:pPr>
    </w:p>
    <w:p w14:paraId="554058A5" w14:textId="073AEF98" w:rsidR="00BA68EC" w:rsidRPr="0087334A" w:rsidRDefault="00BA68EC">
      <w:pPr>
        <w:rPr>
          <w:b/>
          <w:sz w:val="28"/>
        </w:rPr>
      </w:pPr>
    </w:p>
    <w:p w14:paraId="20958A49" w14:textId="10BE1305" w:rsidR="00BA68EC" w:rsidRPr="0087334A" w:rsidRDefault="00000000">
      <w:pPr>
        <w:ind w:left="197"/>
        <w:jc w:val="center"/>
        <w:rPr>
          <w:b/>
          <w:spacing w:val="-10"/>
          <w:sz w:val="28"/>
          <w:u w:val="single"/>
        </w:rPr>
      </w:pPr>
      <w:r w:rsidRPr="0087334A">
        <w:rPr>
          <w:b/>
          <w:sz w:val="28"/>
          <w:u w:val="single"/>
        </w:rPr>
        <w:t>ПСТ</w:t>
      </w:r>
      <w:r w:rsidRPr="0087334A">
        <w:rPr>
          <w:b/>
          <w:spacing w:val="-2"/>
          <w:sz w:val="28"/>
          <w:u w:val="single"/>
        </w:rPr>
        <w:t xml:space="preserve"> </w:t>
      </w:r>
      <w:r w:rsidRPr="0087334A">
        <w:rPr>
          <w:b/>
          <w:sz w:val="28"/>
          <w:u w:val="single"/>
        </w:rPr>
        <w:t>тип</w:t>
      </w:r>
      <w:r w:rsidRPr="0087334A">
        <w:rPr>
          <w:b/>
          <w:spacing w:val="-1"/>
          <w:sz w:val="28"/>
          <w:u w:val="single"/>
        </w:rPr>
        <w:t xml:space="preserve"> </w:t>
      </w:r>
      <w:r w:rsidR="00EE454E">
        <w:rPr>
          <w:b/>
          <w:spacing w:val="-10"/>
          <w:sz w:val="28"/>
          <w:u w:val="single"/>
        </w:rPr>
        <w:t>4</w:t>
      </w:r>
    </w:p>
    <w:p w14:paraId="2AFF0791" w14:textId="321F4A73" w:rsidR="0087334A" w:rsidRPr="0087334A" w:rsidRDefault="00EE454E">
      <w:pPr>
        <w:ind w:left="197"/>
        <w:jc w:val="center"/>
        <w:rPr>
          <w:b/>
          <w:sz w:val="28"/>
        </w:rPr>
      </w:pPr>
      <w:r>
        <w:rPr>
          <w:b/>
          <w:spacing w:val="-10"/>
          <w:sz w:val="28"/>
          <w:u w:val="single"/>
        </w:rPr>
        <w:t>К</w:t>
      </w:r>
      <w:r w:rsidR="0087334A" w:rsidRPr="0087334A">
        <w:rPr>
          <w:b/>
          <w:spacing w:val="-10"/>
          <w:sz w:val="28"/>
          <w:u w:val="single"/>
        </w:rPr>
        <w:t>онвеєрна сітка</w:t>
      </w:r>
      <w:r>
        <w:rPr>
          <w:b/>
          <w:spacing w:val="-10"/>
          <w:sz w:val="28"/>
          <w:u w:val="single"/>
        </w:rPr>
        <w:t xml:space="preserve"> зі стрижнями</w:t>
      </w:r>
    </w:p>
    <w:p w14:paraId="23E6CBEB" w14:textId="73A3FD87" w:rsidR="00BA68EC" w:rsidRPr="0087334A" w:rsidRDefault="00414EF3">
      <w:pPr>
        <w:pStyle w:val="a3"/>
        <w:spacing w:before="72"/>
        <w:ind w:right="138"/>
        <w:rPr>
          <w:lang w:val="uk-UA"/>
        </w:rPr>
      </w:pPr>
      <w:r w:rsidRPr="0087334A">
        <w:rPr>
          <w:lang w:val="uk-UA"/>
        </w:rPr>
        <w:t xml:space="preserve"> </w:t>
      </w:r>
      <w:r w:rsidRPr="0087334A">
        <w:rPr>
          <w:b w:val="0"/>
          <w:lang w:val="uk-UA"/>
        </w:rPr>
        <w:br w:type="column"/>
      </w:r>
      <w:r w:rsidR="0087334A" w:rsidRPr="0087334A">
        <w:rPr>
          <w:lang w:val="uk-UA"/>
        </w:rPr>
        <w:t>ТОВ</w:t>
      </w:r>
      <w:r w:rsidRPr="0087334A">
        <w:rPr>
          <w:spacing w:val="-2"/>
          <w:lang w:val="uk-UA"/>
        </w:rPr>
        <w:t xml:space="preserve"> </w:t>
      </w:r>
      <w:r w:rsidRPr="0087334A">
        <w:rPr>
          <w:lang w:val="uk-UA"/>
        </w:rPr>
        <w:t>«</w:t>
      </w:r>
      <w:r w:rsidR="0087334A" w:rsidRPr="0087334A">
        <w:rPr>
          <w:lang w:val="uk-UA"/>
        </w:rPr>
        <w:t>Майстерня сіток</w:t>
      </w:r>
      <w:r w:rsidRPr="0087334A">
        <w:rPr>
          <w:spacing w:val="-2"/>
          <w:lang w:val="uk-UA"/>
        </w:rPr>
        <w:t>»</w:t>
      </w:r>
    </w:p>
    <w:p w14:paraId="6829AF17" w14:textId="6B60E63B" w:rsidR="00BA68EC" w:rsidRPr="0087334A" w:rsidRDefault="00000000">
      <w:pPr>
        <w:pStyle w:val="a3"/>
        <w:ind w:right="234"/>
        <w:rPr>
          <w:lang w:val="uk-UA"/>
        </w:rPr>
      </w:pPr>
      <w:r w:rsidRPr="0087334A">
        <w:rPr>
          <w:lang w:val="uk-UA"/>
        </w:rPr>
        <w:t>Укра</w:t>
      </w:r>
      <w:r w:rsidR="0087334A" w:rsidRPr="0087334A">
        <w:rPr>
          <w:lang w:val="uk-UA"/>
        </w:rPr>
        <w:t>ї</w:t>
      </w:r>
      <w:r w:rsidRPr="0087334A">
        <w:rPr>
          <w:lang w:val="uk-UA"/>
        </w:rPr>
        <w:t xml:space="preserve">на, 14017, </w:t>
      </w:r>
      <w:r w:rsidR="0087334A" w:rsidRPr="0087334A">
        <w:rPr>
          <w:lang w:val="uk-UA"/>
        </w:rPr>
        <w:t>м</w:t>
      </w:r>
      <w:r w:rsidRPr="0087334A">
        <w:rPr>
          <w:lang w:val="uk-UA"/>
        </w:rPr>
        <w:t>. Черн</w:t>
      </w:r>
      <w:r w:rsidR="0087334A" w:rsidRPr="0087334A">
        <w:rPr>
          <w:lang w:val="uk-UA"/>
        </w:rPr>
        <w:t>і</w:t>
      </w:r>
      <w:r w:rsidRPr="0087334A">
        <w:rPr>
          <w:lang w:val="uk-UA"/>
        </w:rPr>
        <w:t>г</w:t>
      </w:r>
      <w:r w:rsidR="0087334A" w:rsidRPr="0087334A">
        <w:rPr>
          <w:lang w:val="uk-UA"/>
        </w:rPr>
        <w:t>і</w:t>
      </w:r>
      <w:r w:rsidRPr="0087334A">
        <w:rPr>
          <w:lang w:val="uk-UA"/>
        </w:rPr>
        <w:t xml:space="preserve">в, а/с </w:t>
      </w:r>
      <w:r w:rsidRPr="0087334A">
        <w:rPr>
          <w:spacing w:val="-5"/>
          <w:lang w:val="uk-UA"/>
        </w:rPr>
        <w:t>410</w:t>
      </w:r>
    </w:p>
    <w:p w14:paraId="222EF274" w14:textId="548ACE98" w:rsidR="00BA68EC" w:rsidRPr="0087334A" w:rsidRDefault="00000000">
      <w:pPr>
        <w:pStyle w:val="a3"/>
        <w:spacing w:before="96"/>
        <w:ind w:right="110"/>
        <w:rPr>
          <w:lang w:val="uk-UA"/>
        </w:rPr>
      </w:pPr>
      <w:proofErr w:type="spellStart"/>
      <w:r w:rsidRPr="0087334A">
        <w:rPr>
          <w:lang w:val="uk-UA"/>
        </w:rPr>
        <w:t>Тел</w:t>
      </w:r>
      <w:proofErr w:type="spellEnd"/>
      <w:r w:rsidRPr="0087334A">
        <w:rPr>
          <w:lang w:val="uk-UA"/>
        </w:rPr>
        <w:t>.</w:t>
      </w:r>
      <w:r w:rsidRPr="0087334A">
        <w:rPr>
          <w:spacing w:val="-1"/>
          <w:lang w:val="uk-UA"/>
        </w:rPr>
        <w:t xml:space="preserve"> </w:t>
      </w:r>
      <w:r w:rsidRPr="0087334A">
        <w:rPr>
          <w:lang w:val="uk-UA"/>
        </w:rPr>
        <w:t>068</w:t>
      </w:r>
      <w:r w:rsidRPr="0087334A">
        <w:rPr>
          <w:spacing w:val="-2"/>
          <w:lang w:val="uk-UA"/>
        </w:rPr>
        <w:t xml:space="preserve"> </w:t>
      </w:r>
      <w:r w:rsidRPr="0087334A">
        <w:rPr>
          <w:lang w:val="uk-UA"/>
        </w:rPr>
        <w:t>843</w:t>
      </w:r>
      <w:r w:rsidRPr="0087334A">
        <w:rPr>
          <w:spacing w:val="-1"/>
          <w:lang w:val="uk-UA"/>
        </w:rPr>
        <w:t xml:space="preserve"> </w:t>
      </w:r>
      <w:r w:rsidRPr="0087334A">
        <w:rPr>
          <w:lang w:val="uk-UA"/>
        </w:rPr>
        <w:t>22</w:t>
      </w:r>
      <w:r w:rsidRPr="0087334A">
        <w:rPr>
          <w:spacing w:val="-2"/>
          <w:lang w:val="uk-UA"/>
        </w:rPr>
        <w:t xml:space="preserve"> </w:t>
      </w:r>
      <w:r w:rsidRPr="0087334A">
        <w:rPr>
          <w:lang w:val="uk-UA"/>
        </w:rPr>
        <w:t>48,</w:t>
      </w:r>
      <w:r w:rsidRPr="0087334A">
        <w:rPr>
          <w:spacing w:val="-2"/>
          <w:lang w:val="uk-UA"/>
        </w:rPr>
        <w:t xml:space="preserve"> </w:t>
      </w:r>
      <w:r w:rsidR="0087334A" w:rsidRPr="0087334A">
        <w:rPr>
          <w:lang w:val="uk-UA"/>
        </w:rPr>
        <w:t>063 922 94 15</w:t>
      </w:r>
    </w:p>
    <w:p w14:paraId="7E181198" w14:textId="0D468AEF" w:rsidR="00BA68EC" w:rsidRPr="0087334A" w:rsidRDefault="00000000">
      <w:pPr>
        <w:pStyle w:val="a3"/>
        <w:spacing w:before="2" w:line="237" w:lineRule="auto"/>
        <w:ind w:left="1470" w:right="98" w:hanging="660"/>
        <w:rPr>
          <w:lang w:val="uk-UA"/>
        </w:rPr>
      </w:pPr>
      <w:r w:rsidRPr="0087334A">
        <w:rPr>
          <w:noProof/>
          <w:lang w:val="uk-UA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696D661E" wp14:editId="44D8873F">
                <wp:simplePos x="0" y="0"/>
                <wp:positionH relativeFrom="page">
                  <wp:posOffset>5333365</wp:posOffset>
                </wp:positionH>
                <wp:positionV relativeFrom="paragraph">
                  <wp:posOffset>700449</wp:posOffset>
                </wp:positionV>
                <wp:extent cx="4677410" cy="354584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7410" cy="3545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30"/>
                              <w:gridCol w:w="3976"/>
                              <w:gridCol w:w="1738"/>
                            </w:tblGrid>
                            <w:tr w:rsidR="00BA68EC" w:rsidRPr="0087334A" w14:paraId="7FF2E239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4FDB06A2" w14:textId="287AC996" w:rsidR="00BA68EC" w:rsidRPr="0087334A" w:rsidRDefault="0087334A">
                                  <w:pPr>
                                    <w:pStyle w:val="TableParagraph"/>
                                    <w:ind w:left="8" w:right="26"/>
                                    <w:jc w:val="center"/>
                                    <w:rPr>
                                      <w:b/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b/>
                                      <w:spacing w:val="-2"/>
                                      <w:sz w:val="24"/>
                                      <w:lang w:val="uk-UA"/>
                                    </w:rPr>
                                    <w:t>Параметр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209A5A15" w14:textId="20CAE4FF" w:rsidR="00BA68EC" w:rsidRPr="0087334A" w:rsidRDefault="0087334A">
                                  <w:pPr>
                                    <w:pStyle w:val="TableParagraph"/>
                                    <w:ind w:left="1188"/>
                                    <w:rPr>
                                      <w:b/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b/>
                                      <w:spacing w:val="-2"/>
                                      <w:sz w:val="24"/>
                                      <w:lang w:val="uk-UA"/>
                                    </w:rPr>
                                    <w:t>Найменування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5C7E9A50" w14:textId="77777777" w:rsidR="00BA68EC" w:rsidRPr="0087334A" w:rsidRDefault="00000000">
                                  <w:pPr>
                                    <w:pStyle w:val="TableParagraph"/>
                                    <w:ind w:left="54"/>
                                    <w:rPr>
                                      <w:b/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b/>
                                      <w:sz w:val="24"/>
                                      <w:lang w:val="uk-UA"/>
                                    </w:rPr>
                                    <w:t>Величина</w:t>
                                  </w:r>
                                  <w:r w:rsidRPr="0087334A">
                                    <w:rPr>
                                      <w:b/>
                                      <w:spacing w:val="-6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87334A">
                                    <w:rPr>
                                      <w:b/>
                                      <w:spacing w:val="-4"/>
                                      <w:sz w:val="24"/>
                                      <w:lang w:val="uk-UA"/>
                                    </w:rPr>
                                    <w:t>(мм)</w:t>
                                  </w:r>
                                </w:p>
                              </w:tc>
                            </w:tr>
                            <w:tr w:rsidR="00BA68EC" w:rsidRPr="0087334A" w14:paraId="3D1B9F02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23DDABE1" w14:textId="77777777" w:rsidR="00BA68EC" w:rsidRPr="0087334A" w:rsidRDefault="00000000">
                                  <w:pPr>
                                    <w:pStyle w:val="TableParagraph"/>
                                    <w:ind w:left="26" w:right="18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pacing w:val="-5"/>
                                      <w:sz w:val="24"/>
                                      <w:lang w:val="uk-UA"/>
                                    </w:rPr>
                                    <w:t>D1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0A17A44B" w14:textId="3BAAF07C" w:rsidR="00BA68EC" w:rsidRPr="0087334A" w:rsidRDefault="0087334A" w:rsidP="0087334A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Діаметр дроту спіралі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480684A6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3B346D5E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67AFED3C" w14:textId="77777777" w:rsidR="00BA68EC" w:rsidRPr="0087334A" w:rsidRDefault="00000000">
                                  <w:pPr>
                                    <w:pStyle w:val="TableParagraph"/>
                                    <w:ind w:left="26" w:right="18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pacing w:val="-5"/>
                                      <w:sz w:val="24"/>
                                      <w:lang w:val="uk-UA"/>
                                    </w:rPr>
                                    <w:t>D2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632D0B02" w14:textId="4A85A162" w:rsidR="00BA68EC" w:rsidRPr="0087334A" w:rsidRDefault="0087334A" w:rsidP="00414EF3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Діаметр дроту стрижня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520C415D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03F22EB0" w14:textId="77777777" w:rsidTr="00EE454E">
                              <w:trPr>
                                <w:trHeight w:val="397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65548E28" w14:textId="77777777" w:rsidR="00BA68EC" w:rsidRPr="0087334A" w:rsidRDefault="00000000">
                                  <w:pPr>
                                    <w:pStyle w:val="TableParagraph"/>
                                    <w:ind w:left="23" w:right="18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pacing w:val="-5"/>
                                      <w:sz w:val="24"/>
                                      <w:lang w:val="uk-UA"/>
                                    </w:rPr>
                                    <w:t>S1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77DE7AA8" w14:textId="71916B59" w:rsidR="00BA68EC" w:rsidRPr="0087334A" w:rsidRDefault="00EE454E" w:rsidP="00EE454E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>Крок спіралі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2D146EFA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0C23A78A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7CF5BC72" w14:textId="77777777" w:rsidR="00BA68EC" w:rsidRPr="0087334A" w:rsidRDefault="00000000">
                                  <w:pPr>
                                    <w:pStyle w:val="TableParagraph"/>
                                    <w:ind w:left="23" w:right="18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pacing w:val="-5"/>
                                      <w:sz w:val="24"/>
                                      <w:lang w:val="uk-UA"/>
                                    </w:rPr>
                                    <w:t>S2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7A4B6F8D" w14:textId="6799E8E1" w:rsidR="00BA68EC" w:rsidRPr="0087334A" w:rsidRDefault="0087334A" w:rsidP="0087334A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>Крок стрижнів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3B036417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37B0A7AE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4EDF2329" w14:textId="77777777" w:rsidR="00BA68EC" w:rsidRPr="0087334A" w:rsidRDefault="00000000">
                                  <w:pPr>
                                    <w:pStyle w:val="TableParagraph"/>
                                    <w:ind w:left="26" w:right="18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pacing w:val="-10"/>
                                      <w:sz w:val="24"/>
                                      <w:lang w:val="uk-UA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6154C76A" w14:textId="0EC7B523" w:rsidR="00BA68EC" w:rsidRPr="0087334A" w:rsidRDefault="00000000" w:rsidP="0087334A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Ширина</w:t>
                                  </w:r>
                                  <w:r w:rsidRPr="0087334A">
                                    <w:rPr>
                                      <w:spacing w:val="-7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полотна</w:t>
                                  </w:r>
                                  <w:r w:rsidRPr="0087334A">
                                    <w:rPr>
                                      <w:spacing w:val="-6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="0087334A">
                                    <w:rPr>
                                      <w:spacing w:val="-2"/>
                                      <w:sz w:val="24"/>
                                      <w:lang w:val="uk-UA"/>
                                    </w:rPr>
                                    <w:t>сітки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0C732074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328EAC35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530" w:type="dxa"/>
                                </w:tcPr>
                                <w:p w14:paraId="0F1D9821" w14:textId="77777777" w:rsidR="00BA68EC" w:rsidRPr="0087334A" w:rsidRDefault="00000000">
                                  <w:pPr>
                                    <w:pStyle w:val="TableParagraph"/>
                                    <w:ind w:left="24" w:right="18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pacing w:val="-10"/>
                                      <w:sz w:val="24"/>
                                      <w:lang w:val="uk-UA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</w:tcPr>
                                <w:p w14:paraId="7D61DC43" w14:textId="4FFE06D0" w:rsidR="00BA68EC" w:rsidRPr="0087334A" w:rsidRDefault="0087334A" w:rsidP="00414EF3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>Довжина</w:t>
                                  </w:r>
                                  <w:r w:rsidRPr="0087334A">
                                    <w:rPr>
                                      <w:spacing w:val="-8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полотна</w:t>
                                  </w:r>
                                  <w:r w:rsidRPr="0087334A">
                                    <w:rPr>
                                      <w:spacing w:val="-8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  <w:lang w:val="uk-UA"/>
                                    </w:rPr>
                                    <w:t>сітки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2E4BF1F9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2D1B0523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5506" w:type="dxa"/>
                                  <w:gridSpan w:val="2"/>
                                  <w:vMerge w:val="restart"/>
                                </w:tcPr>
                                <w:p w14:paraId="2671436C" w14:textId="0CA183BF" w:rsidR="00BA68EC" w:rsidRPr="0087334A" w:rsidRDefault="00000000">
                                  <w:pPr>
                                    <w:pStyle w:val="TableParagraph"/>
                                    <w:tabs>
                                      <w:tab w:val="left" w:pos="2760"/>
                                    </w:tabs>
                                    <w:ind w:left="56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Матер</w:t>
                                  </w:r>
                                  <w:r w:rsidR="0087334A">
                                    <w:rPr>
                                      <w:sz w:val="24"/>
                                      <w:lang w:val="uk-UA"/>
                                    </w:rPr>
                                    <w:t>і</w:t>
                                  </w: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ал</w:t>
                                  </w:r>
                                  <w:r w:rsidRPr="0087334A">
                                    <w:rPr>
                                      <w:spacing w:val="-6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для</w:t>
                                  </w:r>
                                  <w:r w:rsidRPr="0087334A">
                                    <w:rPr>
                                      <w:spacing w:val="-6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Pr="0087334A">
                                    <w:rPr>
                                      <w:spacing w:val="-2"/>
                                      <w:sz w:val="24"/>
                                      <w:lang w:val="uk-UA"/>
                                    </w:rPr>
                                    <w:t>с</w:t>
                                  </w:r>
                                  <w:r w:rsidR="0087334A">
                                    <w:rPr>
                                      <w:spacing w:val="-2"/>
                                      <w:sz w:val="24"/>
                                      <w:lang w:val="uk-UA"/>
                                    </w:rPr>
                                    <w:t>і</w:t>
                                  </w:r>
                                  <w:r w:rsidRPr="0087334A">
                                    <w:rPr>
                                      <w:spacing w:val="-2"/>
                                      <w:sz w:val="24"/>
                                      <w:lang w:val="uk-UA"/>
                                    </w:rPr>
                                    <w:t>тки:</w:t>
                                  </w: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ab/>
                                    <w:t xml:space="preserve">- </w:t>
                                  </w:r>
                                  <w:r w:rsidR="0087334A">
                                    <w:rPr>
                                      <w:sz w:val="24"/>
                                      <w:lang w:val="uk-UA"/>
                                    </w:rPr>
                                    <w:t>сталевий дріт</w:t>
                                  </w:r>
                                </w:p>
                                <w:p w14:paraId="62345BBA" w14:textId="7A7143CD" w:rsidR="00BA68EC" w:rsidRPr="0087334A" w:rsidRDefault="00000000">
                                  <w:pPr>
                                    <w:pStyle w:val="TableParagraph"/>
                                    <w:spacing w:before="0"/>
                                    <w:ind w:left="2756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z w:val="24"/>
                                      <w:lang w:val="uk-UA"/>
                                    </w:rPr>
                                    <w:t>-</w:t>
                                  </w:r>
                                  <w:r w:rsidRPr="0087334A">
                                    <w:rPr>
                                      <w:spacing w:val="-5"/>
                                      <w:sz w:val="24"/>
                                      <w:lang w:val="uk-UA"/>
                                    </w:rPr>
                                    <w:t xml:space="preserve"> </w:t>
                                  </w:r>
                                  <w:r w:rsidR="0087334A">
                                    <w:rPr>
                                      <w:sz w:val="24"/>
                                      <w:lang w:val="uk-UA"/>
                                    </w:rPr>
                                    <w:t>нержавіючий дріт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0DAFD214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7725B205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550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0A0C837" w14:textId="77777777" w:rsidR="00BA68EC" w:rsidRPr="0087334A" w:rsidRDefault="00BA68E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332D97CF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EE454E" w14:paraId="2146EE2F" w14:textId="77777777" w:rsidTr="00C87B3C">
                              <w:trPr>
                                <w:trHeight w:val="382"/>
                              </w:trPr>
                              <w:tc>
                                <w:tcPr>
                                  <w:tcW w:w="7244" w:type="dxa"/>
                                  <w:gridSpan w:val="3"/>
                                </w:tcPr>
                                <w:p w14:paraId="70986426" w14:textId="65A37734" w:rsidR="00EE454E" w:rsidRPr="00EE454E" w:rsidRDefault="00EE454E" w:rsidP="00EE454E">
                                  <w:pPr>
                                    <w:pStyle w:val="TableParagraph"/>
                                    <w:spacing w:before="54"/>
                                    <w:ind w:left="8" w:right="2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>Спосіб обробки країв</w:t>
                                  </w:r>
                                </w:p>
                              </w:tc>
                            </w:tr>
                            <w:tr w:rsidR="00EE454E" w14:paraId="5A62B30D" w14:textId="77777777" w:rsidTr="00C87B3C">
                              <w:trPr>
                                <w:trHeight w:val="382"/>
                              </w:trPr>
                              <w:tc>
                                <w:tcPr>
                                  <w:tcW w:w="5506" w:type="dxa"/>
                                  <w:gridSpan w:val="2"/>
                                </w:tcPr>
                                <w:p w14:paraId="392C359A" w14:textId="2A473C47" w:rsidR="00EE454E" w:rsidRPr="00EE454E" w:rsidRDefault="00EE454E" w:rsidP="00EE454E">
                                  <w:pPr>
                                    <w:pStyle w:val="TableParagraph"/>
                                    <w:ind w:left="56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«U»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lang w:val="uk-UA"/>
                                    </w:rPr>
                                    <w:t>подібний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70111515" w14:textId="77777777" w:rsidR="00EE454E" w:rsidRDefault="00EE454E" w:rsidP="00EE454E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E454E" w14:paraId="24AE9D2E" w14:textId="77777777" w:rsidTr="00C87B3C">
                              <w:trPr>
                                <w:trHeight w:val="383"/>
                              </w:trPr>
                              <w:tc>
                                <w:tcPr>
                                  <w:tcW w:w="5506" w:type="dxa"/>
                                  <w:gridSpan w:val="2"/>
                                </w:tcPr>
                                <w:p w14:paraId="13868C62" w14:textId="3F5275A2" w:rsidR="00EE454E" w:rsidRPr="00EE454E" w:rsidRDefault="00EE454E" w:rsidP="00EE454E">
                                  <w:pPr>
                                    <w:pStyle w:val="TableParagraph"/>
                                    <w:ind w:left="56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TIG</w:t>
                                  </w:r>
                                  <w:r w:rsidRPr="00EE454E">
                                    <w:rPr>
                                      <w:sz w:val="24"/>
                                    </w:rPr>
                                    <w:t xml:space="preserve"> –</w:t>
                                  </w:r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 xml:space="preserve"> зварювання (в середовищі аргону)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</w:tcPr>
                                <w:p w14:paraId="2BC44C44" w14:textId="77777777" w:rsidR="00EE454E" w:rsidRDefault="00EE454E" w:rsidP="00EE454E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D0A455" w14:textId="77777777" w:rsidR="00EE454E" w:rsidRDefault="00EE454E" w:rsidP="00EE454E">
                            <w:pPr>
                              <w:pStyle w:val="a3"/>
                              <w:jc w:val="left"/>
                            </w:pPr>
                          </w:p>
                          <w:p w14:paraId="07A43401" w14:textId="77777777" w:rsidR="00BA68EC" w:rsidRPr="0087334A" w:rsidRDefault="00BA68EC">
                            <w:pPr>
                              <w:pStyle w:val="a3"/>
                              <w:jc w:val="left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6D661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19.95pt;margin-top:55.15pt;width:368.3pt;height:279.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30"/>
                        <w:gridCol w:w="3976"/>
                        <w:gridCol w:w="1738"/>
                      </w:tblGrid>
                      <w:tr w:rsidR="00BA68EC" w:rsidRPr="0087334A" w14:paraId="7FF2E239" w14:textId="77777777">
                        <w:trPr>
                          <w:trHeight w:val="381"/>
                        </w:trPr>
                        <w:tc>
                          <w:tcPr>
                            <w:tcW w:w="1530" w:type="dxa"/>
                          </w:tcPr>
                          <w:p w14:paraId="4FDB06A2" w14:textId="287AC996" w:rsidR="00BA68EC" w:rsidRPr="0087334A" w:rsidRDefault="0087334A">
                            <w:pPr>
                              <w:pStyle w:val="TableParagraph"/>
                              <w:ind w:left="8" w:right="26"/>
                              <w:jc w:val="center"/>
                              <w:rPr>
                                <w:b/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b/>
                                <w:spacing w:val="-2"/>
                                <w:sz w:val="24"/>
                                <w:lang w:val="uk-UA"/>
                              </w:rPr>
                              <w:t>Параметр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209A5A15" w14:textId="20CAE4FF" w:rsidR="00BA68EC" w:rsidRPr="0087334A" w:rsidRDefault="0087334A">
                            <w:pPr>
                              <w:pStyle w:val="TableParagraph"/>
                              <w:ind w:left="1188"/>
                              <w:rPr>
                                <w:b/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b/>
                                <w:spacing w:val="-2"/>
                                <w:sz w:val="24"/>
                                <w:lang w:val="uk-UA"/>
                              </w:rPr>
                              <w:t>Найменування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5C7E9A50" w14:textId="77777777" w:rsidR="00BA68EC" w:rsidRPr="0087334A" w:rsidRDefault="00000000">
                            <w:pPr>
                              <w:pStyle w:val="TableParagraph"/>
                              <w:ind w:left="54"/>
                              <w:rPr>
                                <w:b/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b/>
                                <w:sz w:val="24"/>
                                <w:lang w:val="uk-UA"/>
                              </w:rPr>
                              <w:t>Величина</w:t>
                            </w:r>
                            <w:r w:rsidRPr="0087334A">
                              <w:rPr>
                                <w:b/>
                                <w:spacing w:val="-6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Pr="0087334A">
                              <w:rPr>
                                <w:b/>
                                <w:spacing w:val="-4"/>
                                <w:sz w:val="24"/>
                                <w:lang w:val="uk-UA"/>
                              </w:rPr>
                              <w:t>(мм)</w:t>
                            </w:r>
                          </w:p>
                        </w:tc>
                      </w:tr>
                      <w:tr w:rsidR="00BA68EC" w:rsidRPr="0087334A" w14:paraId="3D1B9F02" w14:textId="77777777">
                        <w:trPr>
                          <w:trHeight w:val="382"/>
                        </w:trPr>
                        <w:tc>
                          <w:tcPr>
                            <w:tcW w:w="1530" w:type="dxa"/>
                          </w:tcPr>
                          <w:p w14:paraId="23DDABE1" w14:textId="77777777" w:rsidR="00BA68EC" w:rsidRPr="0087334A" w:rsidRDefault="00000000">
                            <w:pPr>
                              <w:pStyle w:val="TableParagraph"/>
                              <w:ind w:left="26" w:right="18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pacing w:val="-5"/>
                                <w:sz w:val="24"/>
                                <w:lang w:val="uk-UA"/>
                              </w:rPr>
                              <w:t>D1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0A17A44B" w14:textId="3BAAF07C" w:rsidR="00BA68EC" w:rsidRPr="0087334A" w:rsidRDefault="0087334A" w:rsidP="0087334A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z w:val="24"/>
                                <w:lang w:val="uk-UA"/>
                              </w:rPr>
                              <w:t>Діаметр дроту спіралі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480684A6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3B346D5E" w14:textId="77777777">
                        <w:trPr>
                          <w:trHeight w:val="381"/>
                        </w:trPr>
                        <w:tc>
                          <w:tcPr>
                            <w:tcW w:w="1530" w:type="dxa"/>
                          </w:tcPr>
                          <w:p w14:paraId="67AFED3C" w14:textId="77777777" w:rsidR="00BA68EC" w:rsidRPr="0087334A" w:rsidRDefault="00000000">
                            <w:pPr>
                              <w:pStyle w:val="TableParagraph"/>
                              <w:ind w:left="26" w:right="18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pacing w:val="-5"/>
                                <w:sz w:val="24"/>
                                <w:lang w:val="uk-UA"/>
                              </w:rPr>
                              <w:t>D2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632D0B02" w14:textId="4A85A162" w:rsidR="00BA68EC" w:rsidRPr="0087334A" w:rsidRDefault="0087334A" w:rsidP="00414EF3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z w:val="24"/>
                                <w:lang w:val="uk-UA"/>
                              </w:rPr>
                              <w:t>Діаметр дроту стрижня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520C415D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03F22EB0" w14:textId="77777777" w:rsidTr="00EE454E">
                        <w:trPr>
                          <w:trHeight w:val="397"/>
                        </w:trPr>
                        <w:tc>
                          <w:tcPr>
                            <w:tcW w:w="1530" w:type="dxa"/>
                          </w:tcPr>
                          <w:p w14:paraId="65548E28" w14:textId="77777777" w:rsidR="00BA68EC" w:rsidRPr="0087334A" w:rsidRDefault="00000000">
                            <w:pPr>
                              <w:pStyle w:val="TableParagraph"/>
                              <w:ind w:left="23" w:right="18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pacing w:val="-5"/>
                                <w:sz w:val="24"/>
                                <w:lang w:val="uk-UA"/>
                              </w:rPr>
                              <w:t>S1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77DE7AA8" w14:textId="71916B59" w:rsidR="00BA68EC" w:rsidRPr="0087334A" w:rsidRDefault="00EE454E" w:rsidP="00EE454E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Крок спіралі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2D146EFA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0C23A78A" w14:textId="77777777">
                        <w:trPr>
                          <w:trHeight w:val="381"/>
                        </w:trPr>
                        <w:tc>
                          <w:tcPr>
                            <w:tcW w:w="1530" w:type="dxa"/>
                          </w:tcPr>
                          <w:p w14:paraId="7CF5BC72" w14:textId="77777777" w:rsidR="00BA68EC" w:rsidRPr="0087334A" w:rsidRDefault="00000000">
                            <w:pPr>
                              <w:pStyle w:val="TableParagraph"/>
                              <w:ind w:left="23" w:right="18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pacing w:val="-5"/>
                                <w:sz w:val="24"/>
                                <w:lang w:val="uk-UA"/>
                              </w:rPr>
                              <w:t>S2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7A4B6F8D" w14:textId="6799E8E1" w:rsidR="00BA68EC" w:rsidRPr="0087334A" w:rsidRDefault="0087334A" w:rsidP="0087334A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Крок стрижнів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3B036417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37B0A7AE" w14:textId="77777777">
                        <w:trPr>
                          <w:trHeight w:val="382"/>
                        </w:trPr>
                        <w:tc>
                          <w:tcPr>
                            <w:tcW w:w="1530" w:type="dxa"/>
                          </w:tcPr>
                          <w:p w14:paraId="4EDF2329" w14:textId="77777777" w:rsidR="00BA68EC" w:rsidRPr="0087334A" w:rsidRDefault="00000000">
                            <w:pPr>
                              <w:pStyle w:val="TableParagraph"/>
                              <w:ind w:left="26" w:right="18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pacing w:val="-10"/>
                                <w:sz w:val="24"/>
                                <w:lang w:val="uk-UA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6154C76A" w14:textId="0EC7B523" w:rsidR="00BA68EC" w:rsidRPr="0087334A" w:rsidRDefault="00000000" w:rsidP="0087334A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z w:val="24"/>
                                <w:lang w:val="uk-UA"/>
                              </w:rPr>
                              <w:t>Ширина</w:t>
                            </w:r>
                            <w:r w:rsidRPr="0087334A">
                              <w:rPr>
                                <w:spacing w:val="-7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Pr="0087334A">
                              <w:rPr>
                                <w:sz w:val="24"/>
                                <w:lang w:val="uk-UA"/>
                              </w:rPr>
                              <w:t>полотна</w:t>
                            </w:r>
                            <w:r w:rsidRPr="0087334A">
                              <w:rPr>
                                <w:spacing w:val="-6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="0087334A">
                              <w:rPr>
                                <w:spacing w:val="-2"/>
                                <w:sz w:val="24"/>
                                <w:lang w:val="uk-UA"/>
                              </w:rPr>
                              <w:t>сітки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0C732074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328EAC35" w14:textId="77777777">
                        <w:trPr>
                          <w:trHeight w:val="381"/>
                        </w:trPr>
                        <w:tc>
                          <w:tcPr>
                            <w:tcW w:w="1530" w:type="dxa"/>
                          </w:tcPr>
                          <w:p w14:paraId="0F1D9821" w14:textId="77777777" w:rsidR="00BA68EC" w:rsidRPr="0087334A" w:rsidRDefault="00000000">
                            <w:pPr>
                              <w:pStyle w:val="TableParagraph"/>
                              <w:ind w:left="24" w:right="18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pacing w:val="-10"/>
                                <w:sz w:val="24"/>
                                <w:lang w:val="uk-UA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976" w:type="dxa"/>
                          </w:tcPr>
                          <w:p w14:paraId="7D61DC43" w14:textId="4FFE06D0" w:rsidR="00BA68EC" w:rsidRPr="0087334A" w:rsidRDefault="0087334A" w:rsidP="00414EF3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Довжина</w:t>
                            </w:r>
                            <w:r w:rsidRPr="0087334A">
                              <w:rPr>
                                <w:spacing w:val="-8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Pr="0087334A">
                              <w:rPr>
                                <w:sz w:val="24"/>
                                <w:lang w:val="uk-UA"/>
                              </w:rPr>
                              <w:t>полотна</w:t>
                            </w:r>
                            <w:r w:rsidRPr="0087334A">
                              <w:rPr>
                                <w:spacing w:val="-8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lang w:val="uk-UA"/>
                              </w:rPr>
                              <w:t>сітки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2E4BF1F9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2D1B0523" w14:textId="77777777">
                        <w:trPr>
                          <w:trHeight w:val="382"/>
                        </w:trPr>
                        <w:tc>
                          <w:tcPr>
                            <w:tcW w:w="5506" w:type="dxa"/>
                            <w:gridSpan w:val="2"/>
                            <w:vMerge w:val="restart"/>
                          </w:tcPr>
                          <w:p w14:paraId="2671436C" w14:textId="0CA183BF" w:rsidR="00BA68EC" w:rsidRPr="0087334A" w:rsidRDefault="00000000">
                            <w:pPr>
                              <w:pStyle w:val="TableParagraph"/>
                              <w:tabs>
                                <w:tab w:val="left" w:pos="2760"/>
                              </w:tabs>
                              <w:ind w:left="56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z w:val="24"/>
                                <w:lang w:val="uk-UA"/>
                              </w:rPr>
                              <w:t>Матер</w:t>
                            </w:r>
                            <w:r w:rsidR="0087334A">
                              <w:rPr>
                                <w:sz w:val="24"/>
                                <w:lang w:val="uk-UA"/>
                              </w:rPr>
                              <w:t>і</w:t>
                            </w:r>
                            <w:r w:rsidRPr="0087334A">
                              <w:rPr>
                                <w:sz w:val="24"/>
                                <w:lang w:val="uk-UA"/>
                              </w:rPr>
                              <w:t>ал</w:t>
                            </w:r>
                            <w:r w:rsidRPr="0087334A">
                              <w:rPr>
                                <w:spacing w:val="-6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Pr="0087334A">
                              <w:rPr>
                                <w:sz w:val="24"/>
                                <w:lang w:val="uk-UA"/>
                              </w:rPr>
                              <w:t>для</w:t>
                            </w:r>
                            <w:r w:rsidRPr="0087334A">
                              <w:rPr>
                                <w:spacing w:val="-6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Pr="0087334A">
                              <w:rPr>
                                <w:spacing w:val="-2"/>
                                <w:sz w:val="24"/>
                                <w:lang w:val="uk-UA"/>
                              </w:rPr>
                              <w:t>с</w:t>
                            </w:r>
                            <w:r w:rsidR="0087334A">
                              <w:rPr>
                                <w:spacing w:val="-2"/>
                                <w:sz w:val="24"/>
                                <w:lang w:val="uk-UA"/>
                              </w:rPr>
                              <w:t>і</w:t>
                            </w:r>
                            <w:r w:rsidRPr="0087334A">
                              <w:rPr>
                                <w:spacing w:val="-2"/>
                                <w:sz w:val="24"/>
                                <w:lang w:val="uk-UA"/>
                              </w:rPr>
                              <w:t>тки:</w:t>
                            </w:r>
                            <w:r w:rsidRPr="0087334A">
                              <w:rPr>
                                <w:sz w:val="24"/>
                                <w:lang w:val="uk-UA"/>
                              </w:rPr>
                              <w:tab/>
                              <w:t xml:space="preserve">- </w:t>
                            </w:r>
                            <w:r w:rsidR="0087334A">
                              <w:rPr>
                                <w:sz w:val="24"/>
                                <w:lang w:val="uk-UA"/>
                              </w:rPr>
                              <w:t>сталевий дріт</w:t>
                            </w:r>
                          </w:p>
                          <w:p w14:paraId="62345BBA" w14:textId="7A7143CD" w:rsidR="00BA68EC" w:rsidRPr="0087334A" w:rsidRDefault="00000000">
                            <w:pPr>
                              <w:pStyle w:val="TableParagraph"/>
                              <w:spacing w:before="0"/>
                              <w:ind w:left="2756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z w:val="24"/>
                                <w:lang w:val="uk-UA"/>
                              </w:rPr>
                              <w:t>-</w:t>
                            </w:r>
                            <w:r w:rsidRPr="0087334A">
                              <w:rPr>
                                <w:spacing w:val="-5"/>
                                <w:sz w:val="24"/>
                                <w:lang w:val="uk-UA"/>
                              </w:rPr>
                              <w:t xml:space="preserve"> </w:t>
                            </w:r>
                            <w:r w:rsidR="0087334A">
                              <w:rPr>
                                <w:sz w:val="24"/>
                                <w:lang w:val="uk-UA"/>
                              </w:rPr>
                              <w:t>нержавіючий дріт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0DAFD214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7725B205" w14:textId="77777777">
                        <w:trPr>
                          <w:trHeight w:val="382"/>
                        </w:trPr>
                        <w:tc>
                          <w:tcPr>
                            <w:tcW w:w="550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00A0C837" w14:textId="77777777" w:rsidR="00BA68EC" w:rsidRPr="0087334A" w:rsidRDefault="00BA68E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38" w:type="dxa"/>
                          </w:tcPr>
                          <w:p w14:paraId="332D97CF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EE454E" w14:paraId="2146EE2F" w14:textId="77777777" w:rsidTr="00C87B3C">
                        <w:trPr>
                          <w:trHeight w:val="382"/>
                        </w:trPr>
                        <w:tc>
                          <w:tcPr>
                            <w:tcW w:w="7244" w:type="dxa"/>
                            <w:gridSpan w:val="3"/>
                          </w:tcPr>
                          <w:p w14:paraId="70986426" w14:textId="65A37734" w:rsidR="00EE454E" w:rsidRPr="00EE454E" w:rsidRDefault="00EE454E" w:rsidP="00EE454E">
                            <w:pPr>
                              <w:pStyle w:val="TableParagraph"/>
                              <w:spacing w:before="54"/>
                              <w:ind w:left="8" w:right="2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Спосіб обробки країв</w:t>
                            </w:r>
                          </w:p>
                        </w:tc>
                      </w:tr>
                      <w:tr w:rsidR="00EE454E" w14:paraId="5A62B30D" w14:textId="77777777" w:rsidTr="00C87B3C">
                        <w:trPr>
                          <w:trHeight w:val="382"/>
                        </w:trPr>
                        <w:tc>
                          <w:tcPr>
                            <w:tcW w:w="5506" w:type="dxa"/>
                            <w:gridSpan w:val="2"/>
                          </w:tcPr>
                          <w:p w14:paraId="392C359A" w14:textId="2A473C47" w:rsidR="00EE454E" w:rsidRPr="00EE454E" w:rsidRDefault="00EE454E" w:rsidP="00EE454E">
                            <w:pPr>
                              <w:pStyle w:val="TableParagraph"/>
                              <w:ind w:left="56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</w:rPr>
                              <w:t>«U»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lang w:val="uk-UA"/>
                              </w:rPr>
                              <w:t>подібний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70111515" w14:textId="77777777" w:rsidR="00EE454E" w:rsidRDefault="00EE454E" w:rsidP="00EE454E">
                            <w:pPr>
                              <w:pStyle w:val="TableParagraph"/>
                              <w:spacing w:before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EE454E" w14:paraId="24AE9D2E" w14:textId="77777777" w:rsidTr="00C87B3C">
                        <w:trPr>
                          <w:trHeight w:val="383"/>
                        </w:trPr>
                        <w:tc>
                          <w:tcPr>
                            <w:tcW w:w="5506" w:type="dxa"/>
                            <w:gridSpan w:val="2"/>
                          </w:tcPr>
                          <w:p w14:paraId="13868C62" w14:textId="3F5275A2" w:rsidR="00EE454E" w:rsidRPr="00EE454E" w:rsidRDefault="00EE454E" w:rsidP="00EE454E">
                            <w:pPr>
                              <w:pStyle w:val="TableParagraph"/>
                              <w:ind w:left="56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TIG</w:t>
                            </w:r>
                            <w:r w:rsidRPr="00EE454E">
                              <w:rPr>
                                <w:sz w:val="24"/>
                              </w:rPr>
                              <w:t xml:space="preserve"> –</w:t>
                            </w:r>
                            <w:r>
                              <w:rPr>
                                <w:sz w:val="24"/>
                                <w:lang w:val="uk-UA"/>
                              </w:rPr>
                              <w:t xml:space="preserve"> зварювання (в середовищі аргону)</w:t>
                            </w:r>
                          </w:p>
                        </w:tc>
                        <w:tc>
                          <w:tcPr>
                            <w:tcW w:w="1738" w:type="dxa"/>
                          </w:tcPr>
                          <w:p w14:paraId="2BC44C44" w14:textId="77777777" w:rsidR="00EE454E" w:rsidRDefault="00EE454E" w:rsidP="00EE454E">
                            <w:pPr>
                              <w:pStyle w:val="TableParagraph"/>
                              <w:spacing w:before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9D0A455" w14:textId="77777777" w:rsidR="00EE454E" w:rsidRDefault="00EE454E" w:rsidP="00EE454E">
                      <w:pPr>
                        <w:pStyle w:val="a3"/>
                        <w:jc w:val="left"/>
                      </w:pPr>
                    </w:p>
                    <w:p w14:paraId="07A43401" w14:textId="77777777" w:rsidR="00BA68EC" w:rsidRPr="0087334A" w:rsidRDefault="00BA68EC">
                      <w:pPr>
                        <w:pStyle w:val="a3"/>
                        <w:jc w:val="left"/>
                        <w:rPr>
                          <w:lang w:val="uk-U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7334A">
        <w:rPr>
          <w:lang w:val="uk-UA"/>
        </w:rPr>
        <w:t>E-</w:t>
      </w:r>
      <w:proofErr w:type="spellStart"/>
      <w:r w:rsidRPr="0087334A">
        <w:rPr>
          <w:lang w:val="uk-UA"/>
        </w:rPr>
        <w:t>mail</w:t>
      </w:r>
      <w:proofErr w:type="spellEnd"/>
      <w:r w:rsidRPr="0087334A">
        <w:rPr>
          <w:lang w:val="uk-UA"/>
        </w:rPr>
        <w:t>:</w:t>
      </w:r>
      <w:r w:rsidRPr="0087334A">
        <w:rPr>
          <w:spacing w:val="-15"/>
          <w:lang w:val="uk-UA"/>
        </w:rPr>
        <w:t xml:space="preserve"> </w:t>
      </w:r>
      <w:hyperlink r:id="rId4">
        <w:r w:rsidRPr="0087334A">
          <w:rPr>
            <w:lang w:val="uk-UA"/>
          </w:rPr>
          <w:t>mastersetka@gmail.com</w:t>
        </w:r>
      </w:hyperlink>
      <w:r w:rsidRPr="0087334A">
        <w:rPr>
          <w:lang w:val="uk-UA"/>
        </w:rPr>
        <w:t xml:space="preserve"> </w:t>
      </w:r>
      <w:hyperlink r:id="rId5">
        <w:r w:rsidRPr="0087334A">
          <w:rPr>
            <w:lang w:val="uk-UA"/>
          </w:rPr>
          <w:t>www.master-</w:t>
        </w:r>
        <w:r w:rsidRPr="0087334A">
          <w:rPr>
            <w:spacing w:val="-2"/>
            <w:lang w:val="uk-UA"/>
          </w:rPr>
          <w:t>setok.com.ua</w:t>
        </w:r>
      </w:hyperlink>
    </w:p>
    <w:p w14:paraId="7C680307" w14:textId="77777777" w:rsidR="00BA68EC" w:rsidRPr="0087334A" w:rsidRDefault="00BA68EC">
      <w:pPr>
        <w:spacing w:line="237" w:lineRule="auto"/>
        <w:sectPr w:rsidR="00BA68EC" w:rsidRPr="0087334A">
          <w:type w:val="continuous"/>
          <w:pgSz w:w="16840" w:h="11900" w:orient="landscape"/>
          <w:pgMar w:top="400" w:right="1020" w:bottom="280" w:left="1020" w:header="720" w:footer="720" w:gutter="0"/>
          <w:cols w:num="2" w:space="720" w:equalWidth="0">
            <w:col w:w="7354" w:space="3175"/>
            <w:col w:w="4271"/>
          </w:cols>
        </w:sectPr>
      </w:pPr>
    </w:p>
    <w:p w14:paraId="3D492BD7" w14:textId="75422691" w:rsidR="00BA68EC" w:rsidRDefault="00EE454E">
      <w:pPr>
        <w:rPr>
          <w:sz w:val="2"/>
          <w:szCs w:val="2"/>
        </w:rPr>
      </w:pPr>
      <w:r w:rsidRPr="0087334A"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2CE96218" wp14:editId="05CE72B4">
                <wp:simplePos x="0" y="0"/>
                <wp:positionH relativeFrom="page">
                  <wp:posOffset>5362575</wp:posOffset>
                </wp:positionH>
                <wp:positionV relativeFrom="page">
                  <wp:posOffset>4714240</wp:posOffset>
                </wp:positionV>
                <wp:extent cx="4677410" cy="23336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7410" cy="233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86"/>
                              <w:gridCol w:w="4258"/>
                            </w:tblGrid>
                            <w:tr w:rsidR="00BA68EC" w:rsidRPr="0087334A" w14:paraId="385164CC" w14:textId="77777777" w:rsidTr="00414EF3">
                              <w:trPr>
                                <w:trHeight w:val="382"/>
                              </w:trPr>
                              <w:tc>
                                <w:tcPr>
                                  <w:tcW w:w="7244" w:type="dxa"/>
                                  <w:gridSpan w:val="2"/>
                                </w:tcPr>
                                <w:p w14:paraId="5E13CAA1" w14:textId="3F0E6B58" w:rsidR="00BA68EC" w:rsidRPr="0087334A" w:rsidRDefault="00414EF3">
                                  <w:pPr>
                                    <w:pStyle w:val="TableParagraph"/>
                                    <w:ind w:left="6" w:right="3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>Зворотній зв’язок</w:t>
                                  </w:r>
                                </w:p>
                              </w:tc>
                            </w:tr>
                            <w:tr w:rsidR="00BA68EC" w:rsidRPr="0087334A" w14:paraId="7DD11026" w14:textId="77777777" w:rsidTr="00414EF3">
                              <w:trPr>
                                <w:trHeight w:val="381"/>
                              </w:trPr>
                              <w:tc>
                                <w:tcPr>
                                  <w:tcW w:w="2986" w:type="dxa"/>
                                </w:tcPr>
                                <w:p w14:paraId="2594A593" w14:textId="735B770D" w:rsidR="00BA68EC" w:rsidRPr="0087334A" w:rsidRDefault="00414EF3" w:rsidP="00414EF3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uk-UA"/>
                                    </w:rPr>
                                    <w:t>Найменування організації</w:t>
                                  </w:r>
                                </w:p>
                              </w:tc>
                              <w:tc>
                                <w:tcPr>
                                  <w:tcW w:w="4258" w:type="dxa"/>
                                </w:tcPr>
                                <w:p w14:paraId="52A0CC79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02961DE8" w14:textId="77777777" w:rsidTr="00414EF3">
                              <w:trPr>
                                <w:trHeight w:val="383"/>
                              </w:trPr>
                              <w:tc>
                                <w:tcPr>
                                  <w:tcW w:w="2986" w:type="dxa"/>
                                </w:tcPr>
                                <w:p w14:paraId="58658BF9" w14:textId="5D5AC380" w:rsidR="00BA68EC" w:rsidRPr="0087334A" w:rsidRDefault="00414EF3" w:rsidP="00414EF3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  <w:lang w:val="uk-UA"/>
                                    </w:rPr>
                                    <w:t>Контактна особа</w:t>
                                  </w:r>
                                </w:p>
                              </w:tc>
                              <w:tc>
                                <w:tcPr>
                                  <w:tcW w:w="4258" w:type="dxa"/>
                                </w:tcPr>
                                <w:p w14:paraId="4AB7A733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3B4BA26B" w14:textId="77777777" w:rsidTr="00414EF3">
                              <w:trPr>
                                <w:trHeight w:val="380"/>
                              </w:trPr>
                              <w:tc>
                                <w:tcPr>
                                  <w:tcW w:w="2986" w:type="dxa"/>
                                </w:tcPr>
                                <w:p w14:paraId="5406009B" w14:textId="77777777" w:rsidR="00BA68EC" w:rsidRPr="0087334A" w:rsidRDefault="00000000" w:rsidP="00414EF3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  <w:r w:rsidRPr="0087334A">
                                    <w:rPr>
                                      <w:spacing w:val="-2"/>
                                      <w:sz w:val="24"/>
                                      <w:lang w:val="uk-UA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4258" w:type="dxa"/>
                                </w:tcPr>
                                <w:p w14:paraId="0552246A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A68EC" w:rsidRPr="0087334A" w14:paraId="390CC90B" w14:textId="77777777" w:rsidTr="00414EF3">
                              <w:trPr>
                                <w:trHeight w:val="383"/>
                              </w:trPr>
                              <w:tc>
                                <w:tcPr>
                                  <w:tcW w:w="2986" w:type="dxa"/>
                                </w:tcPr>
                                <w:p w14:paraId="5FA2A747" w14:textId="47230280" w:rsidR="00BA68EC" w:rsidRPr="00414EF3" w:rsidRDefault="00414EF3" w:rsidP="00414EF3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@-email</w:t>
                                  </w:r>
                                </w:p>
                              </w:tc>
                              <w:tc>
                                <w:tcPr>
                                  <w:tcW w:w="4258" w:type="dxa"/>
                                </w:tcPr>
                                <w:p w14:paraId="7DF848C6" w14:textId="77777777" w:rsidR="00BA68EC" w:rsidRPr="0087334A" w:rsidRDefault="00BA68EC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414EF3" w:rsidRPr="0087334A" w14:paraId="4EBC3621" w14:textId="77777777" w:rsidTr="000917B6">
                              <w:trPr>
                                <w:trHeight w:val="383"/>
                              </w:trPr>
                              <w:tc>
                                <w:tcPr>
                                  <w:tcW w:w="7244" w:type="dxa"/>
                                  <w:gridSpan w:val="2"/>
                                </w:tcPr>
                                <w:p w14:paraId="26F98DA8" w14:textId="63CD0F0A" w:rsidR="00414EF3" w:rsidRPr="00414EF3" w:rsidRDefault="00414EF3" w:rsidP="00414EF3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lang w:val="uk-UA"/>
                                    </w:rPr>
                                  </w:pPr>
                                  <w:r w:rsidRPr="00414EF3">
                                    <w:rPr>
                                      <w:b/>
                                      <w:bCs/>
                                      <w:sz w:val="24"/>
                                      <w:lang w:val="uk-UA"/>
                                    </w:rPr>
                                    <w:t>Коментар:</w:t>
                                  </w:r>
                                </w:p>
                              </w:tc>
                            </w:tr>
                            <w:tr w:rsidR="00414EF3" w:rsidRPr="0087334A" w14:paraId="2E5ADAAE" w14:textId="77777777" w:rsidTr="00AD6A7F">
                              <w:trPr>
                                <w:trHeight w:val="383"/>
                              </w:trPr>
                              <w:tc>
                                <w:tcPr>
                                  <w:tcW w:w="7244" w:type="dxa"/>
                                  <w:gridSpan w:val="2"/>
                                </w:tcPr>
                                <w:p w14:paraId="45085881" w14:textId="77777777" w:rsidR="00414EF3" w:rsidRDefault="00414EF3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  <w:p w14:paraId="48D9BF25" w14:textId="77777777" w:rsidR="00414EF3" w:rsidRDefault="00414EF3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  <w:p w14:paraId="2853F823" w14:textId="77777777" w:rsidR="00414EF3" w:rsidRDefault="00414EF3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  <w:p w14:paraId="5E5CEF72" w14:textId="77777777" w:rsidR="00414EF3" w:rsidRPr="0087334A" w:rsidRDefault="00414EF3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89813D" w14:textId="77777777" w:rsidR="00BA68EC" w:rsidRPr="0087334A" w:rsidRDefault="00BA68EC">
                            <w:pPr>
                              <w:pStyle w:val="a3"/>
                              <w:jc w:val="left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96218" id="Textbox 3" o:spid="_x0000_s1027" type="#_x0000_t202" style="position:absolute;margin-left:422.25pt;margin-top:371.2pt;width:368.3pt;height:183.75pt;z-index:2516536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86"/>
                        <w:gridCol w:w="4258"/>
                      </w:tblGrid>
                      <w:tr w:rsidR="00BA68EC" w:rsidRPr="0087334A" w14:paraId="385164CC" w14:textId="77777777" w:rsidTr="00414EF3">
                        <w:trPr>
                          <w:trHeight w:val="382"/>
                        </w:trPr>
                        <w:tc>
                          <w:tcPr>
                            <w:tcW w:w="7244" w:type="dxa"/>
                            <w:gridSpan w:val="2"/>
                          </w:tcPr>
                          <w:p w14:paraId="5E13CAA1" w14:textId="3F0E6B58" w:rsidR="00BA68EC" w:rsidRPr="0087334A" w:rsidRDefault="00414EF3">
                            <w:pPr>
                              <w:pStyle w:val="TableParagraph"/>
                              <w:ind w:left="6" w:right="3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Зворотній зв’язок</w:t>
                            </w:r>
                          </w:p>
                        </w:tc>
                      </w:tr>
                      <w:tr w:rsidR="00BA68EC" w:rsidRPr="0087334A" w14:paraId="7DD11026" w14:textId="77777777" w:rsidTr="00414EF3">
                        <w:trPr>
                          <w:trHeight w:val="381"/>
                        </w:trPr>
                        <w:tc>
                          <w:tcPr>
                            <w:tcW w:w="2986" w:type="dxa"/>
                          </w:tcPr>
                          <w:p w14:paraId="2594A593" w14:textId="735B770D" w:rsidR="00BA68EC" w:rsidRPr="0087334A" w:rsidRDefault="00414EF3" w:rsidP="00414EF3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Найменування організації</w:t>
                            </w:r>
                          </w:p>
                        </w:tc>
                        <w:tc>
                          <w:tcPr>
                            <w:tcW w:w="4258" w:type="dxa"/>
                          </w:tcPr>
                          <w:p w14:paraId="52A0CC79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02961DE8" w14:textId="77777777" w:rsidTr="00414EF3">
                        <w:trPr>
                          <w:trHeight w:val="383"/>
                        </w:trPr>
                        <w:tc>
                          <w:tcPr>
                            <w:tcW w:w="2986" w:type="dxa"/>
                          </w:tcPr>
                          <w:p w14:paraId="58658BF9" w14:textId="5D5AC380" w:rsidR="00BA68EC" w:rsidRPr="0087334A" w:rsidRDefault="00414EF3" w:rsidP="00414EF3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lang w:val="uk-UA"/>
                              </w:rPr>
                              <w:t>Контактна особа</w:t>
                            </w:r>
                          </w:p>
                        </w:tc>
                        <w:tc>
                          <w:tcPr>
                            <w:tcW w:w="4258" w:type="dxa"/>
                          </w:tcPr>
                          <w:p w14:paraId="4AB7A733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3B4BA26B" w14:textId="77777777" w:rsidTr="00414EF3">
                        <w:trPr>
                          <w:trHeight w:val="380"/>
                        </w:trPr>
                        <w:tc>
                          <w:tcPr>
                            <w:tcW w:w="2986" w:type="dxa"/>
                          </w:tcPr>
                          <w:p w14:paraId="5406009B" w14:textId="77777777" w:rsidR="00BA68EC" w:rsidRPr="0087334A" w:rsidRDefault="00000000" w:rsidP="00414EF3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87334A">
                              <w:rPr>
                                <w:spacing w:val="-2"/>
                                <w:sz w:val="24"/>
                                <w:lang w:val="uk-UA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4258" w:type="dxa"/>
                          </w:tcPr>
                          <w:p w14:paraId="0552246A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BA68EC" w:rsidRPr="0087334A" w14:paraId="390CC90B" w14:textId="77777777" w:rsidTr="00414EF3">
                        <w:trPr>
                          <w:trHeight w:val="383"/>
                        </w:trPr>
                        <w:tc>
                          <w:tcPr>
                            <w:tcW w:w="2986" w:type="dxa"/>
                          </w:tcPr>
                          <w:p w14:paraId="5FA2A747" w14:textId="47230280" w:rsidR="00BA68EC" w:rsidRPr="00414EF3" w:rsidRDefault="00414EF3" w:rsidP="00414EF3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@-email</w:t>
                            </w:r>
                          </w:p>
                        </w:tc>
                        <w:tc>
                          <w:tcPr>
                            <w:tcW w:w="4258" w:type="dxa"/>
                          </w:tcPr>
                          <w:p w14:paraId="7DF848C6" w14:textId="77777777" w:rsidR="00BA68EC" w:rsidRPr="0087334A" w:rsidRDefault="00BA68EC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  <w:tr w:rsidR="00414EF3" w:rsidRPr="0087334A" w14:paraId="4EBC3621" w14:textId="77777777" w:rsidTr="000917B6">
                        <w:trPr>
                          <w:trHeight w:val="383"/>
                        </w:trPr>
                        <w:tc>
                          <w:tcPr>
                            <w:tcW w:w="7244" w:type="dxa"/>
                            <w:gridSpan w:val="2"/>
                          </w:tcPr>
                          <w:p w14:paraId="26F98DA8" w14:textId="63CD0F0A" w:rsidR="00414EF3" w:rsidRPr="00414EF3" w:rsidRDefault="00414EF3" w:rsidP="00414EF3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b/>
                                <w:bCs/>
                                <w:sz w:val="24"/>
                                <w:lang w:val="uk-UA"/>
                              </w:rPr>
                            </w:pPr>
                            <w:r w:rsidRPr="00414EF3">
                              <w:rPr>
                                <w:b/>
                                <w:bCs/>
                                <w:sz w:val="24"/>
                                <w:lang w:val="uk-UA"/>
                              </w:rPr>
                              <w:t>Коментар:</w:t>
                            </w:r>
                          </w:p>
                        </w:tc>
                      </w:tr>
                      <w:tr w:rsidR="00414EF3" w:rsidRPr="0087334A" w14:paraId="2E5ADAAE" w14:textId="77777777" w:rsidTr="00AD6A7F">
                        <w:trPr>
                          <w:trHeight w:val="383"/>
                        </w:trPr>
                        <w:tc>
                          <w:tcPr>
                            <w:tcW w:w="7244" w:type="dxa"/>
                            <w:gridSpan w:val="2"/>
                          </w:tcPr>
                          <w:p w14:paraId="45085881" w14:textId="77777777" w:rsidR="00414EF3" w:rsidRDefault="00414EF3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  <w:p w14:paraId="48D9BF25" w14:textId="77777777" w:rsidR="00414EF3" w:rsidRDefault="00414EF3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  <w:p w14:paraId="2853F823" w14:textId="77777777" w:rsidR="00414EF3" w:rsidRDefault="00414EF3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  <w:p w14:paraId="5E5CEF72" w14:textId="77777777" w:rsidR="00414EF3" w:rsidRPr="0087334A" w:rsidRDefault="00414EF3">
                            <w:pPr>
                              <w:pStyle w:val="TableParagraph"/>
                              <w:spacing w:before="0"/>
                              <w:rPr>
                                <w:sz w:val="24"/>
                                <w:lang w:val="uk-UA"/>
                              </w:rPr>
                            </w:pPr>
                          </w:p>
                        </w:tc>
                      </w:tr>
                    </w:tbl>
                    <w:p w14:paraId="3A89813D" w14:textId="77777777" w:rsidR="00BA68EC" w:rsidRPr="0087334A" w:rsidRDefault="00BA68EC">
                      <w:pPr>
                        <w:pStyle w:val="a3"/>
                        <w:jc w:val="left"/>
                        <w:rPr>
                          <w:lang w:val="uk-UA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36524F99" wp14:editId="3C622915">
            <wp:simplePos x="0" y="0"/>
            <wp:positionH relativeFrom="column">
              <wp:posOffset>-370205</wp:posOffset>
            </wp:positionH>
            <wp:positionV relativeFrom="paragraph">
              <wp:posOffset>543560</wp:posOffset>
            </wp:positionV>
            <wp:extent cx="5085080" cy="4754880"/>
            <wp:effectExtent l="0" t="0" r="1270" b="7620"/>
            <wp:wrapTight wrapText="bothSides">
              <wp:wrapPolygon edited="0">
                <wp:start x="0" y="0"/>
                <wp:lineTo x="0" y="21548"/>
                <wp:lineTo x="21524" y="21548"/>
                <wp:lineTo x="21524" y="0"/>
                <wp:lineTo x="0" y="0"/>
              </wp:wrapPolygon>
            </wp:wrapTight>
            <wp:docPr id="12728048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804875" name="Рисунок 12728048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508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A68EC">
      <w:type w:val="continuous"/>
      <w:pgSz w:w="16840" w:h="11900" w:orient="landscape"/>
      <w:pgMar w:top="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EC"/>
    <w:rsid w:val="00264773"/>
    <w:rsid w:val="00414EF3"/>
    <w:rsid w:val="00746F28"/>
    <w:rsid w:val="0087334A"/>
    <w:rsid w:val="00BA68EC"/>
    <w:rsid w:val="00CC636D"/>
    <w:rsid w:val="00EE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79B3"/>
  <w15:docId w15:val="{BF8FF8E3-4B41-4538-AC08-253721F0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15"/>
      <w:outlineLvl w:val="0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right"/>
    </w:pPr>
    <w:rPr>
      <w:b/>
      <w:bCs/>
      <w:sz w:val="24"/>
      <w:szCs w:val="24"/>
      <w:lang w:val="ru-RU"/>
    </w:rPr>
  </w:style>
  <w:style w:type="paragraph" w:styleId="a4">
    <w:name w:val="List Paragraph"/>
    <w:basedOn w:val="a"/>
    <w:uiPriority w:val="1"/>
    <w:qFormat/>
    <w:rPr>
      <w:lang w:val="ru-RU"/>
    </w:rPr>
  </w:style>
  <w:style w:type="paragraph" w:customStyle="1" w:styleId="TableParagraph">
    <w:name w:val="Table Paragraph"/>
    <w:basedOn w:val="a"/>
    <w:uiPriority w:val="1"/>
    <w:qFormat/>
    <w:pPr>
      <w:spacing w:before="53"/>
    </w:pPr>
    <w:rPr>
      <w:lang w:val="ru-RU"/>
    </w:rPr>
  </w:style>
  <w:style w:type="table" w:styleId="a5">
    <w:name w:val="Table Grid"/>
    <w:basedOn w:val="a1"/>
    <w:uiPriority w:val="39"/>
    <w:rsid w:val="00414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://www.master-setok.com.ua/" TargetMode="External"/><Relationship Id="rId4" Type="http://schemas.openxmlformats.org/officeDocument/2006/relationships/hyperlink" Target="mailto:masterset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2</cp:revision>
  <dcterms:created xsi:type="dcterms:W3CDTF">2024-05-23T07:45:00Z</dcterms:created>
  <dcterms:modified xsi:type="dcterms:W3CDTF">2024-05-23T07:45:00Z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2016-10-14T00:00:00Z</vt:filetime>
  </property>
  <property fmtid="{D5CDD505-2E9C-101B-9397-08002B2CF9AE}" pid="3" name="Creator">
    <vt:lpwstr>Writer</vt:lpwstr>
  </property>
  <property fmtid="{D5CDD505-2E9C-101B-9397-08002B2CF9AE}" pid="4" name="LastSaved">
    <vt:filetime>2024-05-23T00:00:00Z</vt:filetime>
  </property>
  <property fmtid="{D5CDD505-2E9C-101B-9397-08002B2CF9AE}" pid="5" name="Producer">
    <vt:lpwstr>OpenOffice 4.1.2</vt:lpwstr>
  </property>
</Properties>
</file>